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                                                   </w:t>
      </w:r>
      <w:r>
        <w:rPr>
          <w:rFonts w:ascii="Arial" w:eastAsia="Times New Roman" w:hAnsi="Arial" w:cs="Arial"/>
          <w:noProof/>
          <w:color w:val="CB2026"/>
          <w:bdr w:val="none" w:sz="0" w:space="0" w:color="auto" w:frame="1"/>
          <w:lang w:eastAsia="en-GB"/>
        </w:rPr>
        <w:drawing>
          <wp:inline distT="0" distB="0" distL="0" distR="0">
            <wp:extent cx="1337310" cy="1043940"/>
            <wp:effectExtent l="19050" t="0" r="0" b="0"/>
            <wp:docPr id="4" name="Picture 1" descr="C:\Users\HOWARD\Documents\dorking cock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\Documents\dorking cocke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:rsidR="00762D14" w:rsidRPr="009F06BF" w:rsidRDefault="009F06BF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</w:pPr>
      <w:r w:rsidRPr="009F06BF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>FREE 6 WEEK</w:t>
      </w:r>
      <w:r w:rsidR="00EB6768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 xml:space="preserve"> BEGINNERS RUNNING COURSE.</w:t>
      </w:r>
      <w:r w:rsidR="00762D14" w:rsidRPr="009F06BF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 xml:space="preserve">                                                                                                         </w:t>
      </w:r>
    </w:p>
    <w:p w:rsidR="00762D14" w:rsidRPr="009F06BF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u w:val="single"/>
          <w:bdr w:val="none" w:sz="0" w:space="0" w:color="auto" w:frame="1"/>
          <w:lang w:eastAsia="en-GB"/>
        </w:rPr>
      </w:pPr>
    </w:p>
    <w:p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DORKING &amp; MOLE VALLEY A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THLETIC 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C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LUB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- FREE ADULTS' 6 WEEK </w:t>
      </w:r>
      <w:r w:rsidR="004B7107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BEGINNERS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RUNNING PROGRAMME STARTING 7PM ON 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THURSDAY 2</w:t>
      </w:r>
      <w:r w:rsidR="00EB6768" w:rsidRPr="00EB6768">
        <w:rPr>
          <w:rFonts w:ascii="Arial" w:eastAsia="Times New Roman" w:hAnsi="Arial" w:cs="Arial"/>
          <w:color w:val="CB2026"/>
          <w:bdr w:val="none" w:sz="0" w:space="0" w:color="auto" w:frame="1"/>
          <w:vertAlign w:val="superscript"/>
          <w:lang w:eastAsia="en-GB"/>
        </w:rPr>
        <w:t>nd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MAY2019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AT PIXHAM LANE SPORTS GROUND.</w:t>
      </w:r>
      <w:r w:rsidRPr="001708E2">
        <w:rPr>
          <w:rFonts w:ascii="Arial" w:eastAsia="Times New Roman" w:hAnsi="Arial" w:cs="Arial"/>
          <w:color w:val="191919"/>
          <w:lang w:eastAsia="en-GB"/>
        </w:rPr>
        <w:t> 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Ever wanted to start running or return to running again after being away from it for too long, the why not try our 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6 Week Beginners Running Course, starting </w:t>
      </w:r>
      <w:r w:rsidR="00205DFB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7pm 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Thursday</w:t>
      </w:r>
      <w:r w:rsidR="003B16AE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2nd</w:t>
      </w:r>
      <w:r w:rsidR="00EB6768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MAY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</w:t>
      </w:r>
      <w:r w:rsidR="00F76707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20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1</w:t>
      </w:r>
      <w:r w:rsidR="00EB6768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9</w:t>
      </w:r>
      <w:r w:rsidR="005C6366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.</w:t>
      </w: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The training course</w:t>
      </w:r>
      <w:r w:rsidR="00F76707">
        <w:rPr>
          <w:rFonts w:ascii="Arial" w:eastAsia="Times New Roman" w:hAnsi="Arial" w:cs="Arial"/>
          <w:color w:val="191919"/>
          <w:lang w:eastAsia="en-GB"/>
        </w:rPr>
        <w:t xml:space="preserve"> is</w:t>
      </w:r>
      <w:r w:rsidRPr="001708E2">
        <w:rPr>
          <w:rFonts w:ascii="Arial" w:eastAsia="Times New Roman" w:hAnsi="Arial" w:cs="Arial"/>
          <w:color w:val="191919"/>
          <w:lang w:eastAsia="en-GB"/>
        </w:rPr>
        <w:t xml:space="preserve"> FREE and will be provided by Dorking &amp; Mole Valley AC. It will be </w:t>
      </w:r>
      <w:r w:rsidR="00F76707">
        <w:rPr>
          <w:rFonts w:ascii="Arial" w:eastAsia="Times New Roman" w:hAnsi="Arial" w:cs="Arial"/>
          <w:color w:val="191919"/>
          <w:lang w:eastAsia="en-GB"/>
        </w:rPr>
        <w:t>led</w:t>
      </w:r>
      <w:r w:rsidRPr="001708E2">
        <w:rPr>
          <w:rFonts w:ascii="Arial" w:eastAsia="Times New Roman" w:hAnsi="Arial" w:cs="Arial"/>
          <w:color w:val="191919"/>
          <w:lang w:eastAsia="en-GB"/>
        </w:rPr>
        <w:t xml:space="preserve"> by Howard Jones, one of our fully accredited Level 2 UK Athletics Performance Coaches.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 - LOCATION: </w:t>
      </w:r>
      <w:hyperlink r:id="rId5" w:tgtFrame="_blank" w:history="1">
        <w:r w:rsidRPr="001708E2">
          <w:rPr>
            <w:rFonts w:ascii="Arial" w:eastAsia="Times New Roman" w:hAnsi="Arial" w:cs="Arial"/>
            <w:color w:val="191919"/>
            <w:u w:val="single"/>
            <w:lang w:eastAsia="en-GB"/>
          </w:rPr>
          <w:t>PIXHAM LANE SPORTS FIELD, DORKING.   (PIXHAM LANE RUNS OFF THE A24 ROUNDABOUT WITH THE CYCLISTS STATUE IN MIDDLE.) </w:t>
        </w:r>
      </w:hyperlink>
    </w:p>
    <w:p w:rsidR="001708E2" w:rsidRPr="001708E2" w:rsidRDefault="00BB105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n-GB"/>
        </w:rPr>
      </w:pPr>
      <w:hyperlink r:id="rId6" w:tgtFrame="_blank" w:history="1">
        <w:r w:rsidR="001708E2" w:rsidRPr="001708E2">
          <w:rPr>
            <w:rFonts w:ascii="Arial" w:eastAsia="Times New Roman" w:hAnsi="Arial" w:cs="Arial"/>
            <w:color w:val="191919"/>
            <w:sz w:val="19"/>
            <w:u w:val="single"/>
            <w:lang w:eastAsia="en-GB"/>
          </w:rPr>
          <w:t>http://www.dorkingandmolevalleyac.org/where-are-we</w:t>
        </w:r>
      </w:hyperlink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- TIME</w:t>
      </w:r>
      <w:proofErr w:type="gramStart"/>
      <w:r w:rsidRPr="001708E2">
        <w:rPr>
          <w:rFonts w:ascii="Arial" w:eastAsia="Times New Roman" w:hAnsi="Arial" w:cs="Arial"/>
          <w:color w:val="191919"/>
          <w:lang w:eastAsia="en-GB"/>
        </w:rPr>
        <w:t>  7PM</w:t>
      </w:r>
      <w:proofErr w:type="gramEnd"/>
      <w:r w:rsidRPr="001708E2">
        <w:rPr>
          <w:rFonts w:ascii="Arial" w:eastAsia="Times New Roman" w:hAnsi="Arial" w:cs="Arial"/>
          <w:color w:val="191919"/>
          <w:lang w:eastAsia="en-GB"/>
        </w:rPr>
        <w:t>.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We will start off from the very basics of warming up, and stretching.  We will progress from walking to running, with the goal of 30 minutes running. </w:t>
      </w:r>
    </w:p>
    <w:p w:rsidR="004B7107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The sessions will </w:t>
      </w:r>
      <w:r w:rsidR="004B7107">
        <w:rPr>
          <w:rFonts w:ascii="Arial" w:eastAsia="Times New Roman" w:hAnsi="Arial" w:cs="Arial"/>
          <w:color w:val="191919"/>
          <w:lang w:eastAsia="en-GB"/>
        </w:rPr>
        <w:t>last about 45 minutes of activity.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Each week has a general theme,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1 – Dynamic stretching.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2 – General running technique.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3 – Technique for running up and down hill.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proofErr w:type="gramStart"/>
      <w:r>
        <w:rPr>
          <w:rFonts w:ascii="Arial" w:eastAsia="Times New Roman" w:hAnsi="Arial" w:cs="Arial"/>
          <w:color w:val="191919"/>
          <w:lang w:eastAsia="en-GB"/>
        </w:rPr>
        <w:t>Week 4- Speed.</w:t>
      </w:r>
      <w:proofErr w:type="gramEnd"/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proofErr w:type="gramStart"/>
      <w:r>
        <w:rPr>
          <w:rFonts w:ascii="Arial" w:eastAsia="Times New Roman" w:hAnsi="Arial" w:cs="Arial"/>
          <w:color w:val="191919"/>
          <w:lang w:eastAsia="en-GB"/>
        </w:rPr>
        <w:t>Week 5 – Strength.</w:t>
      </w:r>
      <w:proofErr w:type="gramEnd"/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6 – Running games</w:t>
      </w:r>
    </w:p>
    <w:p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.</w:t>
      </w:r>
    </w:p>
    <w:p w:rsidR="004B7107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You are also supported in your own running being provided with a 6 week run/ walk training plan as a guide to assist.</w:t>
      </w:r>
    </w:p>
    <w:p w:rsidR="004B7107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</w:p>
    <w:p w:rsidR="004B7107" w:rsidRPr="001708E2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 xml:space="preserve">If you wish to book onto this free course please contact Howard Jones to register. </w:t>
      </w:r>
      <w:r w:rsidR="001708E2" w:rsidRPr="001708E2">
        <w:rPr>
          <w:rFonts w:ascii="Arial" w:eastAsia="Times New Roman" w:hAnsi="Arial" w:cs="Arial"/>
          <w:color w:val="191919"/>
          <w:lang w:eastAsia="en-GB"/>
        </w:rPr>
        <w:t xml:space="preserve">  </w:t>
      </w:r>
    </w:p>
    <w:p w:rsidR="001708E2" w:rsidRPr="001708E2" w:rsidRDefault="00BB105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hyperlink r:id="rId7" w:history="1">
        <w:r w:rsidR="004B7107" w:rsidRPr="00513BCD">
          <w:rPr>
            <w:rStyle w:val="Hyperlink"/>
            <w:rFonts w:ascii="Arial" w:eastAsia="Times New Roman" w:hAnsi="Arial" w:cs="Arial"/>
            <w:lang w:eastAsia="en-GB"/>
          </w:rPr>
          <w:t>Howard.jones1@mypostoffice.co.uk</w:t>
        </w:r>
      </w:hyperlink>
      <w:r w:rsidR="004B7107">
        <w:rPr>
          <w:rFonts w:ascii="Arial" w:eastAsia="Times New Roman" w:hAnsi="Arial" w:cs="Arial"/>
          <w:color w:val="191919"/>
          <w:lang w:eastAsia="en-GB"/>
        </w:rPr>
        <w:t xml:space="preserve"> or call</w:t>
      </w:r>
      <w:r w:rsidR="00D3357C">
        <w:rPr>
          <w:rFonts w:ascii="Arial" w:eastAsia="Times New Roman" w:hAnsi="Arial" w:cs="Arial"/>
          <w:color w:val="191919"/>
          <w:lang w:eastAsia="en-GB"/>
        </w:rPr>
        <w:t xml:space="preserve"> 07384747840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========================================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b/>
          <w:bCs/>
          <w:color w:val="872E2E"/>
          <w:bdr w:val="none" w:sz="0" w:space="0" w:color="auto" w:frame="1"/>
          <w:lang w:eastAsia="en-GB"/>
        </w:rPr>
        <w:t>Club Website: </w:t>
      </w:r>
    </w:p>
    <w:p w:rsidR="001708E2" w:rsidRPr="001708E2" w:rsidRDefault="00BB105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hyperlink r:id="rId8" w:tgtFrame="_self" w:history="1">
        <w:r w:rsidR="001708E2" w:rsidRPr="001708E2">
          <w:rPr>
            <w:rFonts w:ascii="Arial" w:eastAsia="Times New Roman" w:hAnsi="Arial" w:cs="Arial"/>
            <w:color w:val="872E2E"/>
            <w:u w:val="single"/>
            <w:lang w:eastAsia="en-GB"/>
          </w:rPr>
          <w:t>http://www.dorkingandmolevalleyac.org</w:t>
        </w:r>
      </w:hyperlink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1708E2" w:rsidRPr="001708E2" w:rsidRDefault="001708E2" w:rsidP="001708E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D1709F" w:rsidRDefault="00D1709F"/>
    <w:sectPr w:rsidR="00D1709F" w:rsidSect="00D1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08E2"/>
    <w:rsid w:val="001708E2"/>
    <w:rsid w:val="00205DFB"/>
    <w:rsid w:val="00325765"/>
    <w:rsid w:val="003B16AE"/>
    <w:rsid w:val="004B7107"/>
    <w:rsid w:val="005C6366"/>
    <w:rsid w:val="005E607E"/>
    <w:rsid w:val="00762D14"/>
    <w:rsid w:val="00973A2A"/>
    <w:rsid w:val="009C055E"/>
    <w:rsid w:val="009F06BF"/>
    <w:rsid w:val="00A73FC3"/>
    <w:rsid w:val="00BB1054"/>
    <w:rsid w:val="00BF59DB"/>
    <w:rsid w:val="00D1709F"/>
    <w:rsid w:val="00D3357C"/>
    <w:rsid w:val="00EB6768"/>
    <w:rsid w:val="00F76707"/>
    <w:rsid w:val="00FD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1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426">
          <w:marLeft w:val="2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206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9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kingandmolevalleya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ward.jones1@mypostoffi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kingandmolevalleyac.org/where-are-we" TargetMode="External"/><Relationship Id="rId5" Type="http://schemas.openxmlformats.org/officeDocument/2006/relationships/hyperlink" Target="http://www.dorkingandmolevalleyac.org/where-are-w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4</cp:revision>
  <cp:lastPrinted>2018-05-31T14:39:00Z</cp:lastPrinted>
  <dcterms:created xsi:type="dcterms:W3CDTF">2018-07-20T07:44:00Z</dcterms:created>
  <dcterms:modified xsi:type="dcterms:W3CDTF">2019-02-26T13:28:00Z</dcterms:modified>
</cp:coreProperties>
</file>